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1A" w:rsidRDefault="0090191A" w:rsidP="0090191A">
      <w:pPr>
        <w:jc w:val="right"/>
        <w:rPr>
          <w:rFonts w:cs="Arial"/>
          <w:b/>
          <w:sz w:val="18"/>
          <w:szCs w:val="18"/>
        </w:rPr>
      </w:pPr>
    </w:p>
    <w:p w:rsidR="0090191A" w:rsidRDefault="0090191A" w:rsidP="0090191A">
      <w:pPr>
        <w:jc w:val="right"/>
        <w:rPr>
          <w:rFonts w:cs="Arial"/>
          <w:b/>
          <w:sz w:val="18"/>
          <w:szCs w:val="18"/>
        </w:rPr>
      </w:pPr>
    </w:p>
    <w:p w:rsidR="0090191A" w:rsidRDefault="0090191A" w:rsidP="0090191A">
      <w:pPr>
        <w:jc w:val="right"/>
        <w:rPr>
          <w:rFonts w:cs="Arial"/>
          <w:b/>
          <w:sz w:val="18"/>
          <w:szCs w:val="18"/>
        </w:rPr>
      </w:pPr>
      <w:r>
        <w:rPr>
          <w:noProof/>
        </w:rPr>
        <w:drawing>
          <wp:inline distT="0" distB="0" distL="0" distR="0" wp14:anchorId="7176C85C" wp14:editId="74F1615D">
            <wp:extent cx="1512258" cy="857202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ost_logo_2016_RGB_300dpi_5cm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088" cy="85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91A" w:rsidRPr="000302C3" w:rsidRDefault="0090191A" w:rsidP="0090191A">
      <w:pPr>
        <w:rPr>
          <w:rFonts w:cs="Arial"/>
          <w:b/>
          <w:sz w:val="18"/>
          <w:szCs w:val="18"/>
        </w:rPr>
      </w:pPr>
      <w:r w:rsidRPr="000302C3">
        <w:rPr>
          <w:rFonts w:cs="Arial"/>
          <w:b/>
          <w:sz w:val="18"/>
          <w:szCs w:val="18"/>
        </w:rPr>
        <w:t xml:space="preserve">Anfrage für </w:t>
      </w:r>
      <w:r>
        <w:rPr>
          <w:rFonts w:cs="Arial"/>
          <w:b/>
          <w:sz w:val="18"/>
          <w:szCs w:val="18"/>
        </w:rPr>
        <w:t>Präventionsv</w:t>
      </w:r>
      <w:r w:rsidRPr="000302C3">
        <w:rPr>
          <w:rFonts w:cs="Arial"/>
          <w:b/>
          <w:sz w:val="18"/>
          <w:szCs w:val="18"/>
        </w:rPr>
        <w:t>eranstaltungen</w:t>
      </w:r>
    </w:p>
    <w:p w:rsidR="0090191A" w:rsidRPr="000302C3" w:rsidRDefault="0090191A" w:rsidP="0090191A">
      <w:pPr>
        <w:rPr>
          <w:rFonts w:cs="Arial"/>
          <w:sz w:val="18"/>
          <w:szCs w:val="18"/>
        </w:rPr>
      </w:pPr>
      <w:r w:rsidRPr="000302C3">
        <w:rPr>
          <w:rFonts w:cs="Arial"/>
          <w:sz w:val="18"/>
          <w:szCs w:val="18"/>
        </w:rPr>
        <w:t>Damit wir für Ihre Veranstaltung die passenden Referenten anbieten können, füllen Sie bitte dieses Formular aus.</w:t>
      </w:r>
    </w:p>
    <w:tbl>
      <w:tblPr>
        <w:tblW w:w="9795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53"/>
        <w:gridCol w:w="4942"/>
      </w:tblGrid>
      <w:tr w:rsidR="0090191A" w:rsidTr="00827EC9">
        <w:trPr>
          <w:trHeight w:val="105"/>
        </w:trPr>
        <w:tc>
          <w:tcPr>
            <w:tcW w:w="9795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90191A" w:rsidRPr="00E33DE1" w:rsidRDefault="0090191A" w:rsidP="007834EB"/>
        </w:tc>
      </w:tr>
      <w:tr w:rsidR="0090191A" w:rsidTr="00827EC9">
        <w:trPr>
          <w:trHeight w:val="1020"/>
        </w:trPr>
        <w:tc>
          <w:tcPr>
            <w:tcW w:w="48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191A" w:rsidRDefault="0090191A" w:rsidP="007834EB">
            <w:pPr>
              <w:rPr>
                <w:b/>
                <w:sz w:val="18"/>
              </w:rPr>
            </w:pPr>
            <w:r w:rsidRPr="00E33DE1">
              <w:rPr>
                <w:b/>
                <w:sz w:val="18"/>
              </w:rPr>
              <w:t>Schule/Institution/Firma:</w:t>
            </w:r>
          </w:p>
          <w:sdt>
            <w:sdtPr>
              <w:rPr>
                <w:b/>
                <w:sz w:val="18"/>
              </w:rPr>
              <w:id w:val="-247574926"/>
              <w:placeholder>
                <w:docPart w:val="D1308CE3EF3D4691B1A9CC65F85BF447"/>
              </w:placeholder>
              <w:showingPlcHdr/>
            </w:sdtPr>
            <w:sdtEndPr/>
            <w:sdtContent>
              <w:p w:rsidR="0090191A" w:rsidRPr="00E33DE1" w:rsidRDefault="0090191A" w:rsidP="007834EB">
                <w:pPr>
                  <w:rPr>
                    <w:b/>
                    <w:sz w:val="18"/>
                  </w:rPr>
                </w:pPr>
                <w:r w:rsidRPr="00160746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  <w:p w:rsidR="0090191A" w:rsidRPr="00E33DE1" w:rsidRDefault="0090191A" w:rsidP="007834EB">
            <w:pPr>
              <w:rPr>
                <w:sz w:val="18"/>
              </w:rPr>
            </w:pPr>
          </w:p>
          <w:p w:rsidR="0090191A" w:rsidRDefault="0090191A" w:rsidP="007834EB"/>
        </w:tc>
        <w:tc>
          <w:tcPr>
            <w:tcW w:w="4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191A" w:rsidRDefault="0090191A" w:rsidP="007834EB">
            <w:pPr>
              <w:rPr>
                <w:b/>
                <w:sz w:val="18"/>
              </w:rPr>
            </w:pPr>
            <w:r w:rsidRPr="00E33DE1">
              <w:rPr>
                <w:b/>
                <w:sz w:val="18"/>
              </w:rPr>
              <w:t>Ansprechpartner/in</w:t>
            </w:r>
          </w:p>
          <w:sdt>
            <w:sdtPr>
              <w:rPr>
                <w:b/>
                <w:sz w:val="18"/>
              </w:rPr>
              <w:id w:val="-1287735284"/>
              <w:placeholder>
                <w:docPart w:val="B7F28095721D44B9A7BA2E183E05388E"/>
              </w:placeholder>
              <w:showingPlcHdr/>
            </w:sdtPr>
            <w:sdtEndPr/>
            <w:sdtContent>
              <w:p w:rsidR="0090191A" w:rsidRPr="00E33DE1" w:rsidRDefault="0090191A" w:rsidP="007834EB">
                <w:pPr>
                  <w:rPr>
                    <w:b/>
                    <w:sz w:val="18"/>
                  </w:rPr>
                </w:pPr>
                <w:r w:rsidRPr="00160746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  <w:p w:rsidR="0090191A" w:rsidRPr="00E33DE1" w:rsidRDefault="0090191A" w:rsidP="007834EB">
            <w:pPr>
              <w:rPr>
                <w:b/>
                <w:sz w:val="18"/>
              </w:rPr>
            </w:pPr>
          </w:p>
        </w:tc>
      </w:tr>
      <w:tr w:rsidR="0090191A" w:rsidRPr="00E33DE1" w:rsidTr="00827EC9">
        <w:trPr>
          <w:trHeight w:val="1316"/>
        </w:trPr>
        <w:tc>
          <w:tcPr>
            <w:tcW w:w="48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191A" w:rsidRPr="00E33DE1" w:rsidRDefault="0090191A" w:rsidP="007834EB">
            <w:pPr>
              <w:rPr>
                <w:rFonts w:cs="Arial"/>
                <w:i/>
                <w:sz w:val="18"/>
              </w:rPr>
            </w:pPr>
            <w:r w:rsidRPr="00E33DE1">
              <w:rPr>
                <w:rFonts w:cs="Arial"/>
                <w:b/>
                <w:sz w:val="18"/>
              </w:rPr>
              <w:t xml:space="preserve">Position </w:t>
            </w:r>
            <w:r w:rsidRPr="00E33DE1">
              <w:rPr>
                <w:rFonts w:cs="Arial"/>
                <w:i/>
                <w:sz w:val="18"/>
              </w:rPr>
              <w:t>(Lehrerin, Schulsozialarbeiterin, Geschäftsführerin….)</w:t>
            </w:r>
          </w:p>
          <w:sdt>
            <w:sdtPr>
              <w:rPr>
                <w:rFonts w:cs="Arial"/>
                <w:b/>
                <w:i/>
                <w:sz w:val="18"/>
              </w:rPr>
              <w:id w:val="322936963"/>
              <w:placeholder>
                <w:docPart w:val="0B048F8E11344F7FBB4F894B70117BAD"/>
              </w:placeholder>
              <w:showingPlcHdr/>
            </w:sdtPr>
            <w:sdtEndPr/>
            <w:sdtContent>
              <w:p w:rsidR="0090191A" w:rsidRPr="00E33DE1" w:rsidRDefault="0090191A" w:rsidP="007834EB">
                <w:pPr>
                  <w:rPr>
                    <w:rFonts w:cs="Arial"/>
                    <w:b/>
                    <w:i/>
                    <w:sz w:val="18"/>
                  </w:rPr>
                </w:pPr>
                <w:r w:rsidRPr="00160746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  <w:p w:rsidR="0090191A" w:rsidRPr="00E33DE1" w:rsidRDefault="0090191A" w:rsidP="007834EB">
            <w:pPr>
              <w:rPr>
                <w:rFonts w:cs="Arial"/>
                <w:b/>
                <w:i/>
                <w:sz w:val="18"/>
              </w:rPr>
            </w:pPr>
          </w:p>
          <w:p w:rsidR="0090191A" w:rsidRPr="00E33DE1" w:rsidRDefault="0090191A" w:rsidP="007834EB">
            <w:pPr>
              <w:rPr>
                <w:b/>
                <w:sz w:val="18"/>
              </w:rPr>
            </w:pPr>
          </w:p>
        </w:tc>
        <w:tc>
          <w:tcPr>
            <w:tcW w:w="4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191A" w:rsidRPr="00E33DE1" w:rsidRDefault="0090191A" w:rsidP="007834EB">
            <w:pPr>
              <w:rPr>
                <w:b/>
                <w:sz w:val="18"/>
              </w:rPr>
            </w:pPr>
            <w:r w:rsidRPr="00E33DE1">
              <w:rPr>
                <w:b/>
                <w:sz w:val="18"/>
              </w:rPr>
              <w:t>Telefon und Email</w:t>
            </w:r>
          </w:p>
          <w:sdt>
            <w:sdtPr>
              <w:rPr>
                <w:sz w:val="18"/>
              </w:rPr>
              <w:id w:val="567533950"/>
              <w:placeholder>
                <w:docPart w:val="E1CA39EFE51542FEBAF2292CBF2A4E9A"/>
              </w:placeholder>
              <w:showingPlcHdr/>
            </w:sdtPr>
            <w:sdtEndPr/>
            <w:sdtContent>
              <w:p w:rsidR="0090191A" w:rsidRPr="00E33DE1" w:rsidRDefault="0090191A" w:rsidP="007834EB">
                <w:pPr>
                  <w:rPr>
                    <w:sz w:val="18"/>
                  </w:rPr>
                </w:pPr>
                <w:r w:rsidRPr="00160746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</w:tr>
      <w:tr w:rsidR="0090191A" w:rsidTr="00827EC9">
        <w:trPr>
          <w:trHeight w:val="581"/>
        </w:trPr>
        <w:tc>
          <w:tcPr>
            <w:tcW w:w="97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0191A" w:rsidRPr="00E33DE1" w:rsidRDefault="0090191A" w:rsidP="007834EB">
            <w:pPr>
              <w:autoSpaceDE w:val="0"/>
              <w:autoSpaceDN w:val="0"/>
              <w:adjustRightInd w:val="0"/>
              <w:spacing w:before="0" w:after="200" w:line="276" w:lineRule="auto"/>
              <w:rPr>
                <w:sz w:val="18"/>
                <w:lang w:val="de"/>
              </w:rPr>
            </w:pPr>
            <w:r w:rsidRPr="00E33DE1">
              <w:rPr>
                <w:rFonts w:cs="Arial"/>
                <w:b/>
                <w:sz w:val="18"/>
                <w:lang w:eastAsia="en-US"/>
              </w:rPr>
              <w:t xml:space="preserve">Für welche Zielgruppe möchte Sie die Veranstaltung durchführen? </w:t>
            </w:r>
            <w:r>
              <w:rPr>
                <w:rFonts w:cs="Arial"/>
                <w:b/>
                <w:sz w:val="18"/>
                <w:lang w:eastAsia="en-US"/>
              </w:rPr>
              <w:br/>
            </w:r>
            <w:r w:rsidRPr="00E33DE1">
              <w:rPr>
                <w:rFonts w:cs="Arial"/>
                <w:i/>
                <w:iCs/>
                <w:sz w:val="18"/>
                <w:lang w:eastAsia="en-US"/>
              </w:rPr>
              <w:t>z.B. Sozialarbeiter, Lehrer, Angestellte etc</w:t>
            </w:r>
          </w:p>
        </w:tc>
      </w:tr>
      <w:tr w:rsidR="0090191A" w:rsidTr="00827EC9">
        <w:trPr>
          <w:trHeight w:val="771"/>
        </w:trPr>
        <w:sdt>
          <w:sdtPr>
            <w:id w:val="-613828960"/>
            <w:placeholder>
              <w:docPart w:val="88379018777645809815B89CA5FBEA61"/>
            </w:placeholder>
            <w:showingPlcHdr/>
          </w:sdtPr>
          <w:sdtEndPr/>
          <w:sdtContent>
            <w:tc>
              <w:tcPr>
                <w:tcW w:w="9795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90191A" w:rsidRDefault="0090191A" w:rsidP="007834EB">
                <w:pPr>
                  <w:pStyle w:val="BulletedList"/>
                </w:pPr>
                <w:r w:rsidRPr="00160746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90191A" w:rsidRPr="00E33DE1" w:rsidTr="00827EC9">
        <w:trPr>
          <w:trHeight w:val="105"/>
        </w:trPr>
        <w:tc>
          <w:tcPr>
            <w:tcW w:w="97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0191A" w:rsidRPr="00E33DE1" w:rsidRDefault="0090191A" w:rsidP="007834EB">
            <w:pPr>
              <w:rPr>
                <w:b/>
                <w:sz w:val="18"/>
              </w:rPr>
            </w:pPr>
            <w:r w:rsidRPr="00E33DE1">
              <w:rPr>
                <w:rFonts w:cs="Arial"/>
                <w:b/>
                <w:sz w:val="18"/>
                <w:lang w:eastAsia="en-US"/>
              </w:rPr>
              <w:t>Anzahl der Teilnehmer/-innen</w:t>
            </w:r>
          </w:p>
        </w:tc>
      </w:tr>
      <w:tr w:rsidR="0090191A" w:rsidTr="00827EC9">
        <w:trPr>
          <w:trHeight w:val="572"/>
        </w:trPr>
        <w:sdt>
          <w:sdtPr>
            <w:id w:val="-978835282"/>
            <w:placeholder>
              <w:docPart w:val="56A9399B3547407F8A66E525709F65CB"/>
            </w:placeholder>
            <w:showingPlcHdr/>
          </w:sdtPr>
          <w:sdtEndPr/>
          <w:sdtContent>
            <w:tc>
              <w:tcPr>
                <w:tcW w:w="9795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90191A" w:rsidRDefault="0090191A" w:rsidP="007834EB">
                <w:pPr>
                  <w:pStyle w:val="BulletedList"/>
                </w:pPr>
                <w:r w:rsidRPr="00160746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000C30" w:rsidTr="00000C30">
        <w:trPr>
          <w:trHeight w:val="339"/>
        </w:trPr>
        <w:tc>
          <w:tcPr>
            <w:tcW w:w="97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000C30" w:rsidRPr="00000C30" w:rsidRDefault="00000C30" w:rsidP="00000C30">
            <w:pPr>
              <w:rPr>
                <w:b/>
                <w:sz w:val="18"/>
              </w:rPr>
            </w:pPr>
            <w:r w:rsidRPr="00000C30">
              <w:rPr>
                <w:b/>
                <w:sz w:val="18"/>
              </w:rPr>
              <w:t>Thema</w:t>
            </w:r>
          </w:p>
        </w:tc>
      </w:tr>
      <w:tr w:rsidR="00000C30" w:rsidTr="00827EC9">
        <w:trPr>
          <w:trHeight w:val="572"/>
        </w:trPr>
        <w:sdt>
          <w:sdtPr>
            <w:id w:val="-196314712"/>
            <w:placeholder>
              <w:docPart w:val="A377CF93220C4AB5BA7644AFC60BD11C"/>
            </w:placeholder>
            <w:showingPlcHdr/>
          </w:sdtPr>
          <w:sdtContent>
            <w:tc>
              <w:tcPr>
                <w:tcW w:w="9795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000C30" w:rsidRDefault="00000C30" w:rsidP="007834EB">
                <w:pPr>
                  <w:pStyle w:val="BulletedList"/>
                </w:pPr>
                <w:r w:rsidRPr="00160746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bookmarkStart w:id="0" w:name="_GoBack"/>
        <w:bookmarkEnd w:id="0"/>
      </w:tr>
      <w:tr w:rsidR="0090191A" w:rsidRPr="00E33DE1" w:rsidTr="00827EC9">
        <w:trPr>
          <w:trHeight w:val="105"/>
        </w:trPr>
        <w:tc>
          <w:tcPr>
            <w:tcW w:w="97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0191A" w:rsidRPr="00E33DE1" w:rsidRDefault="0090191A" w:rsidP="007834EB">
            <w:pPr>
              <w:rPr>
                <w:rFonts w:cs="Arial"/>
                <w:b/>
                <w:sz w:val="18"/>
              </w:rPr>
            </w:pPr>
            <w:r w:rsidRPr="00E33DE1">
              <w:rPr>
                <w:rFonts w:cs="Arial"/>
                <w:b/>
                <w:sz w:val="18"/>
              </w:rPr>
              <w:t xml:space="preserve">Welche Form soll die Veranstaltung haben? </w:t>
            </w:r>
          </w:p>
          <w:p w:rsidR="0090191A" w:rsidRPr="00E33DE1" w:rsidRDefault="0090191A" w:rsidP="007834EB">
            <w:pPr>
              <w:rPr>
                <w:sz w:val="18"/>
              </w:rPr>
            </w:pPr>
            <w:r w:rsidRPr="00E33DE1">
              <w:rPr>
                <w:rFonts w:cs="Arial"/>
                <w:i/>
                <w:sz w:val="18"/>
              </w:rPr>
              <w:t>z.B., Elternabend, SchiLF, Dienstberatung, Schulung</w:t>
            </w:r>
            <w:r w:rsidRPr="00E33DE1">
              <w:rPr>
                <w:rFonts w:cs="Arial"/>
                <w:sz w:val="18"/>
              </w:rPr>
              <w:t>…</w:t>
            </w:r>
          </w:p>
        </w:tc>
      </w:tr>
      <w:tr w:rsidR="0090191A" w:rsidTr="00827EC9">
        <w:trPr>
          <w:trHeight w:val="572"/>
        </w:trPr>
        <w:tc>
          <w:tcPr>
            <w:tcW w:w="97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id w:val="-1621599339"/>
              <w:placeholder>
                <w:docPart w:val="A404A1C39E7348BD9E29B9D295BE55CB"/>
              </w:placeholder>
              <w:showingPlcHdr/>
              <w:text/>
            </w:sdtPr>
            <w:sdtEndPr/>
            <w:sdtContent>
              <w:p w:rsidR="0090191A" w:rsidRDefault="0090191A" w:rsidP="007834EB">
                <w:pPr>
                  <w:pStyle w:val="BulletedList"/>
                </w:pPr>
                <w:r w:rsidRPr="00160746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</w:tr>
      <w:tr w:rsidR="0090191A" w:rsidRPr="00E33DE1" w:rsidTr="00827EC9">
        <w:trPr>
          <w:trHeight w:val="105"/>
        </w:trPr>
        <w:tc>
          <w:tcPr>
            <w:tcW w:w="97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0191A" w:rsidRPr="00E33DE1" w:rsidRDefault="0090191A" w:rsidP="007834EB">
            <w:pPr>
              <w:rPr>
                <w:sz w:val="18"/>
              </w:rPr>
            </w:pPr>
            <w:r w:rsidRPr="00E33DE1">
              <w:rPr>
                <w:rFonts w:cs="Arial"/>
                <w:b/>
                <w:sz w:val="18"/>
              </w:rPr>
              <w:t>Zeitlicher Umfang</w:t>
            </w:r>
          </w:p>
        </w:tc>
      </w:tr>
      <w:tr w:rsidR="0090191A" w:rsidTr="00827EC9">
        <w:trPr>
          <w:trHeight w:val="572"/>
        </w:trPr>
        <w:tc>
          <w:tcPr>
            <w:tcW w:w="97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sdt>
            <w:sdtPr>
              <w:id w:val="-1409216657"/>
              <w:placeholder>
                <w:docPart w:val="2DEF8CCCCFF946E09AB4B33F2D83AAE8"/>
              </w:placeholder>
              <w:showingPlcHdr/>
              <w:text/>
            </w:sdtPr>
            <w:sdtEndPr/>
            <w:sdtContent>
              <w:p w:rsidR="0090191A" w:rsidRDefault="0090191A" w:rsidP="007834EB">
                <w:pPr>
                  <w:pStyle w:val="BulletedList"/>
                </w:pPr>
                <w:r w:rsidRPr="00160746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  <w:p w:rsidR="0090191A" w:rsidRDefault="0090191A" w:rsidP="0090191A">
            <w:pPr>
              <w:pStyle w:val="BulletedList"/>
              <w:numPr>
                <w:ilvl w:val="0"/>
                <w:numId w:val="0"/>
              </w:numPr>
              <w:ind w:left="432"/>
            </w:pPr>
          </w:p>
        </w:tc>
      </w:tr>
      <w:tr w:rsidR="0090191A" w:rsidRPr="00E33DE1" w:rsidTr="00827EC9">
        <w:trPr>
          <w:trHeight w:val="105"/>
        </w:trPr>
        <w:tc>
          <w:tcPr>
            <w:tcW w:w="97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0191A" w:rsidRPr="00E33DE1" w:rsidRDefault="0090191A" w:rsidP="007834EB">
            <w:pPr>
              <w:rPr>
                <w:sz w:val="18"/>
              </w:rPr>
            </w:pPr>
            <w:r w:rsidRPr="00E33DE1">
              <w:rPr>
                <w:rFonts w:cs="Arial"/>
                <w:b/>
                <w:sz w:val="18"/>
              </w:rPr>
              <w:t>Terminwunsch und Veranstaltungsort</w:t>
            </w:r>
          </w:p>
        </w:tc>
      </w:tr>
      <w:tr w:rsidR="0090191A" w:rsidTr="00827EC9">
        <w:trPr>
          <w:trHeight w:val="384"/>
        </w:trPr>
        <w:tc>
          <w:tcPr>
            <w:tcW w:w="97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id w:val="-1615282186"/>
              <w:placeholder>
                <w:docPart w:val="FAF6915FB99C40CDA650837C9A096F16"/>
              </w:placeholder>
              <w:showingPlcHdr/>
              <w:text/>
            </w:sdtPr>
            <w:sdtEndPr/>
            <w:sdtContent>
              <w:p w:rsidR="0090191A" w:rsidRDefault="0090191A" w:rsidP="007834EB">
                <w:pPr>
                  <w:pStyle w:val="BulletedList"/>
                </w:pPr>
                <w:r w:rsidRPr="00160746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  <w:p w:rsidR="0090191A" w:rsidRDefault="0090191A" w:rsidP="0090191A">
            <w:pPr>
              <w:pStyle w:val="BulletedList"/>
              <w:numPr>
                <w:ilvl w:val="0"/>
                <w:numId w:val="0"/>
              </w:numPr>
              <w:ind w:left="432"/>
            </w:pPr>
          </w:p>
        </w:tc>
      </w:tr>
      <w:tr w:rsidR="0090191A" w:rsidRPr="00E33DE1" w:rsidTr="00827EC9">
        <w:trPr>
          <w:trHeight w:val="187"/>
        </w:trPr>
        <w:tc>
          <w:tcPr>
            <w:tcW w:w="97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90191A" w:rsidRPr="00E33DE1" w:rsidRDefault="0090191A" w:rsidP="0090191A">
            <w:pPr>
              <w:rPr>
                <w:sz w:val="18"/>
              </w:rPr>
            </w:pPr>
            <w:r w:rsidRPr="00E33DE1">
              <w:rPr>
                <w:rFonts w:cs="Arial"/>
                <w:b/>
                <w:sz w:val="18"/>
              </w:rPr>
              <w:t>Welche Technik/Medien sind vorhanden und können genutzt werden?</w:t>
            </w:r>
            <w:r w:rsidRPr="00E33DE1">
              <w:rPr>
                <w:rFonts w:cs="Arial"/>
                <w:b/>
                <w:sz w:val="18"/>
              </w:rPr>
              <w:br/>
            </w:r>
          </w:p>
        </w:tc>
      </w:tr>
      <w:tr w:rsidR="0090191A" w:rsidRPr="00827EC9" w:rsidTr="00827EC9">
        <w:trPr>
          <w:trHeight w:val="187"/>
        </w:trPr>
        <w:tc>
          <w:tcPr>
            <w:tcW w:w="97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0191A" w:rsidRPr="00827EC9" w:rsidRDefault="00827EC9" w:rsidP="00D36568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</w:t>
            </w:r>
            <w:sdt>
              <w:sdtPr>
                <w:rPr>
                  <w:rFonts w:cs="Arial"/>
                  <w:sz w:val="18"/>
                </w:rPr>
                <w:id w:val="201572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cs="Arial"/>
                <w:sz w:val="18"/>
              </w:rPr>
              <w:t xml:space="preserve">      </w:t>
            </w:r>
            <w:r w:rsidR="0090191A" w:rsidRPr="00827EC9">
              <w:rPr>
                <w:rFonts w:cs="Arial"/>
                <w:sz w:val="18"/>
              </w:rPr>
              <w:t xml:space="preserve">Tafel </w:t>
            </w:r>
            <w:r>
              <w:rPr>
                <w:rFonts w:cs="Arial"/>
                <w:sz w:val="18"/>
              </w:rPr>
              <w:t xml:space="preserve">          </w:t>
            </w:r>
            <w:sdt>
              <w:sdtPr>
                <w:rPr>
                  <w:rFonts w:cs="Arial"/>
                  <w:sz w:val="18"/>
                </w:rPr>
                <w:id w:val="-165475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cs="Arial"/>
                <w:sz w:val="18"/>
              </w:rPr>
              <w:t xml:space="preserve">       </w:t>
            </w:r>
            <w:r w:rsidR="0090191A" w:rsidRPr="00827EC9">
              <w:rPr>
                <w:rFonts w:cs="Arial"/>
                <w:sz w:val="18"/>
              </w:rPr>
              <w:t xml:space="preserve">Beamer </w:t>
            </w:r>
            <w:r>
              <w:rPr>
                <w:rFonts w:cs="Arial"/>
                <w:sz w:val="18"/>
              </w:rPr>
              <w:t xml:space="preserve">         </w:t>
            </w:r>
            <w:sdt>
              <w:sdtPr>
                <w:rPr>
                  <w:rFonts w:cs="Arial"/>
                  <w:sz w:val="18"/>
                </w:rPr>
                <w:id w:val="42384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cs="Arial"/>
                <w:sz w:val="18"/>
              </w:rPr>
              <w:t xml:space="preserve">     </w:t>
            </w:r>
            <w:r w:rsidR="0090191A" w:rsidRPr="00827EC9">
              <w:rPr>
                <w:rFonts w:cs="Arial"/>
                <w:sz w:val="18"/>
              </w:rPr>
              <w:t xml:space="preserve">Flipchart </w:t>
            </w:r>
            <w:r>
              <w:rPr>
                <w:rFonts w:cs="Arial"/>
                <w:sz w:val="18"/>
              </w:rPr>
              <w:t xml:space="preserve">    </w:t>
            </w:r>
            <w:sdt>
              <w:sdtPr>
                <w:rPr>
                  <w:rFonts w:cs="Arial"/>
                  <w:sz w:val="18"/>
                </w:rPr>
                <w:id w:val="8018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cs="Arial"/>
                <w:sz w:val="18"/>
              </w:rPr>
              <w:t xml:space="preserve">     </w:t>
            </w:r>
            <w:r w:rsidR="0090191A" w:rsidRPr="00827EC9">
              <w:rPr>
                <w:rFonts w:cs="Arial"/>
                <w:sz w:val="18"/>
              </w:rPr>
              <w:t xml:space="preserve">Rechner/Laptop </w:t>
            </w:r>
            <w:r>
              <w:rPr>
                <w:rFonts w:cs="Arial"/>
                <w:sz w:val="18"/>
              </w:rPr>
              <w:t xml:space="preserve">      </w:t>
            </w:r>
            <w:sdt>
              <w:sdtPr>
                <w:rPr>
                  <w:rFonts w:cs="Arial"/>
                  <w:sz w:val="18"/>
                </w:rPr>
                <w:id w:val="37967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cs="Arial"/>
                <w:sz w:val="18"/>
              </w:rPr>
              <w:t xml:space="preserve">      </w:t>
            </w:r>
            <w:r w:rsidR="0090191A" w:rsidRPr="00827EC9">
              <w:rPr>
                <w:rFonts w:cs="Arial"/>
                <w:sz w:val="18"/>
              </w:rPr>
              <w:t>Whiteboard</w:t>
            </w:r>
          </w:p>
        </w:tc>
      </w:tr>
    </w:tbl>
    <w:p w:rsidR="0090191A" w:rsidRPr="00827EC9" w:rsidRDefault="0090191A"/>
    <w:sectPr w:rsidR="0090191A" w:rsidRPr="00827EC9" w:rsidSect="0090191A">
      <w:headerReference w:type="default" r:id="rId9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91A" w:rsidRDefault="0090191A" w:rsidP="0090191A">
      <w:pPr>
        <w:spacing w:before="0" w:after="0"/>
      </w:pPr>
      <w:r>
        <w:separator/>
      </w:r>
    </w:p>
  </w:endnote>
  <w:endnote w:type="continuationSeparator" w:id="0">
    <w:p w:rsidR="0090191A" w:rsidRDefault="0090191A" w:rsidP="009019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91A" w:rsidRDefault="0090191A" w:rsidP="0090191A">
      <w:pPr>
        <w:spacing w:before="0" w:after="0"/>
      </w:pPr>
      <w:r>
        <w:separator/>
      </w:r>
    </w:p>
  </w:footnote>
  <w:footnote w:type="continuationSeparator" w:id="0">
    <w:p w:rsidR="0090191A" w:rsidRDefault="0090191A" w:rsidP="0090191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91A" w:rsidRDefault="0090191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TXxPU+zXAW4pc7QaAmSsI/Rsoc=" w:salt="bXUKBR0YFPRFnEnp+Wd8j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1A"/>
    <w:rsid w:val="00000C30"/>
    <w:rsid w:val="00213F25"/>
    <w:rsid w:val="00412A15"/>
    <w:rsid w:val="00490F6C"/>
    <w:rsid w:val="004F77CA"/>
    <w:rsid w:val="005F6EA2"/>
    <w:rsid w:val="007C1714"/>
    <w:rsid w:val="00827EC9"/>
    <w:rsid w:val="0090191A"/>
    <w:rsid w:val="00BD5840"/>
    <w:rsid w:val="00D36568"/>
    <w:rsid w:val="00E346B2"/>
    <w:rsid w:val="00F0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191A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346B2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0191A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0191A"/>
    <w:rPr>
      <w:rFonts w:ascii="Verdana" w:eastAsia="Times New Roman" w:hAnsi="Verdana" w:cs="Verdan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0191A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0191A"/>
    <w:rPr>
      <w:rFonts w:ascii="Verdana" w:eastAsia="Times New Roman" w:hAnsi="Verdana" w:cs="Verdana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91A"/>
    <w:pPr>
      <w:spacing w:before="0" w:after="0"/>
    </w:pPr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91A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AllcapsChar">
    <w:name w:val="All caps Char"/>
    <w:basedOn w:val="Absatz-Standardschriftart"/>
    <w:link w:val="Allcaps"/>
    <w:locked/>
    <w:rsid w:val="0090191A"/>
    <w:rPr>
      <w:rFonts w:ascii="Verdana" w:hAnsi="Verdana"/>
      <w:caps/>
      <w:sz w:val="16"/>
      <w:szCs w:val="16"/>
      <w:lang w:eastAsia="de-DE" w:bidi="de-DE"/>
    </w:rPr>
  </w:style>
  <w:style w:type="paragraph" w:customStyle="1" w:styleId="Allcaps">
    <w:name w:val="All caps"/>
    <w:basedOn w:val="Standard"/>
    <w:link w:val="AllcapsChar"/>
    <w:rsid w:val="0090191A"/>
    <w:rPr>
      <w:rFonts w:eastAsiaTheme="minorHAnsi" w:cstheme="minorBidi"/>
      <w:caps/>
      <w:lang w:bidi="de-DE"/>
    </w:rPr>
  </w:style>
  <w:style w:type="paragraph" w:customStyle="1" w:styleId="BulletedList">
    <w:name w:val="Bulleted List"/>
    <w:basedOn w:val="Standard"/>
    <w:rsid w:val="0090191A"/>
    <w:pPr>
      <w:numPr>
        <w:numId w:val="1"/>
      </w:numPr>
      <w:spacing w:before="120" w:after="240"/>
    </w:pPr>
    <w:rPr>
      <w:lang w:bidi="de-DE"/>
    </w:rPr>
  </w:style>
  <w:style w:type="character" w:styleId="Platzhaltertext">
    <w:name w:val="Placeholder Text"/>
    <w:basedOn w:val="Absatz-Standardschriftart"/>
    <w:uiPriority w:val="99"/>
    <w:semiHidden/>
    <w:rsid w:val="009019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191A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346B2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0191A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0191A"/>
    <w:rPr>
      <w:rFonts w:ascii="Verdana" w:eastAsia="Times New Roman" w:hAnsi="Verdana" w:cs="Verdan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0191A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0191A"/>
    <w:rPr>
      <w:rFonts w:ascii="Verdana" w:eastAsia="Times New Roman" w:hAnsi="Verdana" w:cs="Verdana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91A"/>
    <w:pPr>
      <w:spacing w:before="0" w:after="0"/>
    </w:pPr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91A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AllcapsChar">
    <w:name w:val="All caps Char"/>
    <w:basedOn w:val="Absatz-Standardschriftart"/>
    <w:link w:val="Allcaps"/>
    <w:locked/>
    <w:rsid w:val="0090191A"/>
    <w:rPr>
      <w:rFonts w:ascii="Verdana" w:hAnsi="Verdana"/>
      <w:caps/>
      <w:sz w:val="16"/>
      <w:szCs w:val="16"/>
      <w:lang w:eastAsia="de-DE" w:bidi="de-DE"/>
    </w:rPr>
  </w:style>
  <w:style w:type="paragraph" w:customStyle="1" w:styleId="Allcaps">
    <w:name w:val="All caps"/>
    <w:basedOn w:val="Standard"/>
    <w:link w:val="AllcapsChar"/>
    <w:rsid w:val="0090191A"/>
    <w:rPr>
      <w:rFonts w:eastAsiaTheme="minorHAnsi" w:cstheme="minorBidi"/>
      <w:caps/>
      <w:lang w:bidi="de-DE"/>
    </w:rPr>
  </w:style>
  <w:style w:type="paragraph" w:customStyle="1" w:styleId="BulletedList">
    <w:name w:val="Bulleted List"/>
    <w:basedOn w:val="Standard"/>
    <w:rsid w:val="0090191A"/>
    <w:pPr>
      <w:numPr>
        <w:numId w:val="1"/>
      </w:numPr>
      <w:spacing w:before="120" w:after="240"/>
    </w:pPr>
    <w:rPr>
      <w:lang w:bidi="de-DE"/>
    </w:rPr>
  </w:style>
  <w:style w:type="character" w:styleId="Platzhaltertext">
    <w:name w:val="Placeholder Text"/>
    <w:basedOn w:val="Absatz-Standardschriftart"/>
    <w:uiPriority w:val="99"/>
    <w:semiHidden/>
    <w:rsid w:val="009019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308CE3EF3D4691B1A9CC65F85BF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F9880-10D1-44B0-96F4-8C09E2FEA98E}"/>
      </w:docPartPr>
      <w:docPartBody>
        <w:p w:rsidR="00745877" w:rsidRDefault="00EB21FA" w:rsidP="00EB21FA">
          <w:pPr>
            <w:pStyle w:val="D1308CE3EF3D4691B1A9CC65F85BF447"/>
          </w:pPr>
          <w:r w:rsidRPr="00160746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B7F28095721D44B9A7BA2E183E053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0B4A8-A4CA-4956-B5C8-7471A47A2538}"/>
      </w:docPartPr>
      <w:docPartBody>
        <w:p w:rsidR="00745877" w:rsidRDefault="00EB21FA" w:rsidP="00EB21FA">
          <w:pPr>
            <w:pStyle w:val="B7F28095721D44B9A7BA2E183E05388E"/>
          </w:pPr>
          <w:r w:rsidRPr="00160746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0B048F8E11344F7FBB4F894B70117B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3E71D-9AF2-493E-8F12-C865806D38A6}"/>
      </w:docPartPr>
      <w:docPartBody>
        <w:p w:rsidR="00745877" w:rsidRDefault="00EB21FA" w:rsidP="00EB21FA">
          <w:pPr>
            <w:pStyle w:val="0B048F8E11344F7FBB4F894B70117BAD"/>
          </w:pPr>
          <w:r w:rsidRPr="00160746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E1CA39EFE51542FEBAF2292CBF2A4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22594-A87C-4BF5-AB04-A05A90D5C58F}"/>
      </w:docPartPr>
      <w:docPartBody>
        <w:p w:rsidR="00745877" w:rsidRDefault="00EB21FA" w:rsidP="00EB21FA">
          <w:pPr>
            <w:pStyle w:val="E1CA39EFE51542FEBAF2292CBF2A4E9A"/>
          </w:pPr>
          <w:r w:rsidRPr="00160746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88379018777645809815B89CA5FBE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1759E2-EF38-4B0C-A4A7-AA175DC7E10E}"/>
      </w:docPartPr>
      <w:docPartBody>
        <w:p w:rsidR="00745877" w:rsidRDefault="00EB21FA" w:rsidP="00EB21FA">
          <w:pPr>
            <w:pStyle w:val="88379018777645809815B89CA5FBEA61"/>
          </w:pPr>
          <w:r w:rsidRPr="00160746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56A9399B3547407F8A66E525709F6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1F4495-6576-4CE5-A524-DA4C260DCC70}"/>
      </w:docPartPr>
      <w:docPartBody>
        <w:p w:rsidR="00745877" w:rsidRDefault="00EB21FA" w:rsidP="00EB21FA">
          <w:pPr>
            <w:pStyle w:val="56A9399B3547407F8A66E525709F65CB"/>
          </w:pPr>
          <w:r w:rsidRPr="00160746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A404A1C39E7348BD9E29B9D295BE5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AF9785-11AA-4F0C-BE08-FBF8CDA1C085}"/>
      </w:docPartPr>
      <w:docPartBody>
        <w:p w:rsidR="00745877" w:rsidRDefault="00EB21FA" w:rsidP="00EB21FA">
          <w:pPr>
            <w:pStyle w:val="A404A1C39E7348BD9E29B9D295BE55CB"/>
          </w:pPr>
          <w:r w:rsidRPr="00160746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2DEF8CCCCFF946E09AB4B33F2D83A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692B0-940E-4707-910F-5957472B2026}"/>
      </w:docPartPr>
      <w:docPartBody>
        <w:p w:rsidR="00745877" w:rsidRDefault="00EB21FA" w:rsidP="00EB21FA">
          <w:pPr>
            <w:pStyle w:val="2DEF8CCCCFF946E09AB4B33F2D83AAE8"/>
          </w:pPr>
          <w:r w:rsidRPr="00160746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FAF6915FB99C40CDA650837C9A096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47BC0-C363-4074-B3B2-EDB18644812D}"/>
      </w:docPartPr>
      <w:docPartBody>
        <w:p w:rsidR="00745877" w:rsidRDefault="00EB21FA" w:rsidP="00EB21FA">
          <w:pPr>
            <w:pStyle w:val="FAF6915FB99C40CDA650837C9A096F16"/>
          </w:pPr>
          <w:r w:rsidRPr="00160746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A377CF93220C4AB5BA7644AFC60BD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1699C-A5D8-4D2A-88B9-FCFE4448EBF6}"/>
      </w:docPartPr>
      <w:docPartBody>
        <w:p w:rsidR="00000000" w:rsidRDefault="00653ADC" w:rsidP="00653ADC">
          <w:pPr>
            <w:pStyle w:val="A377CF93220C4AB5BA7644AFC60BD11C"/>
          </w:pPr>
          <w:r w:rsidRPr="00160746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EE"/>
    <w:rsid w:val="002F5BEE"/>
    <w:rsid w:val="00653ADC"/>
    <w:rsid w:val="00745877"/>
    <w:rsid w:val="00EB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9FD195AE60B4561B4F2DA9B037FA275">
    <w:name w:val="19FD195AE60B4561B4F2DA9B037FA275"/>
    <w:rsid w:val="002F5BEE"/>
  </w:style>
  <w:style w:type="paragraph" w:customStyle="1" w:styleId="52C7ECBE82DE4B8484222C2FD055D87D">
    <w:name w:val="52C7ECBE82DE4B8484222C2FD055D87D"/>
    <w:rsid w:val="002F5BEE"/>
  </w:style>
  <w:style w:type="character" w:styleId="Platzhaltertext">
    <w:name w:val="Placeholder Text"/>
    <w:basedOn w:val="Absatz-Standardschriftart"/>
    <w:uiPriority w:val="99"/>
    <w:semiHidden/>
    <w:rsid w:val="00653ADC"/>
    <w:rPr>
      <w:color w:val="808080"/>
    </w:rPr>
  </w:style>
  <w:style w:type="paragraph" w:customStyle="1" w:styleId="D1308CE3EF3D4691B1A9CC65F85BF447">
    <w:name w:val="D1308CE3EF3D4691B1A9CC65F85BF447"/>
    <w:rsid w:val="00EB21FA"/>
    <w:pPr>
      <w:spacing w:before="40" w:after="40" w:line="240" w:lineRule="auto"/>
    </w:pPr>
    <w:rPr>
      <w:rFonts w:ascii="Verdana" w:eastAsia="Times New Roman" w:hAnsi="Verdana" w:cs="Verdana"/>
      <w:sz w:val="16"/>
      <w:szCs w:val="16"/>
    </w:rPr>
  </w:style>
  <w:style w:type="paragraph" w:customStyle="1" w:styleId="B7F28095721D44B9A7BA2E183E05388E">
    <w:name w:val="B7F28095721D44B9A7BA2E183E05388E"/>
    <w:rsid w:val="00EB21FA"/>
    <w:pPr>
      <w:spacing w:before="40" w:after="40" w:line="240" w:lineRule="auto"/>
    </w:pPr>
    <w:rPr>
      <w:rFonts w:ascii="Verdana" w:eastAsia="Times New Roman" w:hAnsi="Verdana" w:cs="Verdana"/>
      <w:sz w:val="16"/>
      <w:szCs w:val="16"/>
    </w:rPr>
  </w:style>
  <w:style w:type="paragraph" w:customStyle="1" w:styleId="0B048F8E11344F7FBB4F894B70117BAD">
    <w:name w:val="0B048F8E11344F7FBB4F894B70117BAD"/>
    <w:rsid w:val="00EB21FA"/>
    <w:pPr>
      <w:spacing w:before="40" w:after="40" w:line="240" w:lineRule="auto"/>
    </w:pPr>
    <w:rPr>
      <w:rFonts w:ascii="Verdana" w:eastAsia="Times New Roman" w:hAnsi="Verdana" w:cs="Verdana"/>
      <w:sz w:val="16"/>
      <w:szCs w:val="16"/>
    </w:rPr>
  </w:style>
  <w:style w:type="paragraph" w:customStyle="1" w:styleId="E1CA39EFE51542FEBAF2292CBF2A4E9A">
    <w:name w:val="E1CA39EFE51542FEBAF2292CBF2A4E9A"/>
    <w:rsid w:val="00EB21FA"/>
    <w:pPr>
      <w:spacing w:before="40" w:after="40" w:line="240" w:lineRule="auto"/>
    </w:pPr>
    <w:rPr>
      <w:rFonts w:ascii="Verdana" w:eastAsia="Times New Roman" w:hAnsi="Verdana" w:cs="Verdana"/>
      <w:sz w:val="16"/>
      <w:szCs w:val="16"/>
    </w:rPr>
  </w:style>
  <w:style w:type="paragraph" w:customStyle="1" w:styleId="88379018777645809815B89CA5FBEA61">
    <w:name w:val="88379018777645809815B89CA5FBEA61"/>
    <w:rsid w:val="00EB21F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bidi="de-DE"/>
    </w:rPr>
  </w:style>
  <w:style w:type="paragraph" w:customStyle="1" w:styleId="56A9399B3547407F8A66E525709F65CB">
    <w:name w:val="56A9399B3547407F8A66E525709F65CB"/>
    <w:rsid w:val="00EB21F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bidi="de-DE"/>
    </w:rPr>
  </w:style>
  <w:style w:type="paragraph" w:customStyle="1" w:styleId="A404A1C39E7348BD9E29B9D295BE55CB">
    <w:name w:val="A404A1C39E7348BD9E29B9D295BE55CB"/>
    <w:rsid w:val="00EB21F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bidi="de-DE"/>
    </w:rPr>
  </w:style>
  <w:style w:type="paragraph" w:customStyle="1" w:styleId="2DEF8CCCCFF946E09AB4B33F2D83AAE8">
    <w:name w:val="2DEF8CCCCFF946E09AB4B33F2D83AAE8"/>
    <w:rsid w:val="00EB21F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bidi="de-DE"/>
    </w:rPr>
  </w:style>
  <w:style w:type="paragraph" w:customStyle="1" w:styleId="FAF6915FB99C40CDA650837C9A096F16">
    <w:name w:val="FAF6915FB99C40CDA650837C9A096F16"/>
    <w:rsid w:val="00EB21F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bidi="de-DE"/>
    </w:rPr>
  </w:style>
  <w:style w:type="paragraph" w:customStyle="1" w:styleId="376C79E13BAF46BAB7DD9315685E8A45">
    <w:name w:val="376C79E13BAF46BAB7DD9315685E8A45"/>
    <w:rsid w:val="00653ADC"/>
  </w:style>
  <w:style w:type="paragraph" w:customStyle="1" w:styleId="29CD716B95BD45FABF7FA27D565EB7C8">
    <w:name w:val="29CD716B95BD45FABF7FA27D565EB7C8"/>
    <w:rsid w:val="00653ADC"/>
  </w:style>
  <w:style w:type="paragraph" w:customStyle="1" w:styleId="D83C34E32FF34640881527AFC2D25422">
    <w:name w:val="D83C34E32FF34640881527AFC2D25422"/>
    <w:rsid w:val="00653ADC"/>
  </w:style>
  <w:style w:type="paragraph" w:customStyle="1" w:styleId="53BE64F3A8414C1C8E40A57507FEAB72">
    <w:name w:val="53BE64F3A8414C1C8E40A57507FEAB72"/>
    <w:rsid w:val="00653ADC"/>
  </w:style>
  <w:style w:type="paragraph" w:customStyle="1" w:styleId="26F66B9785A149A39C7245E20E08DDC8">
    <w:name w:val="26F66B9785A149A39C7245E20E08DDC8"/>
    <w:rsid w:val="00653ADC"/>
  </w:style>
  <w:style w:type="paragraph" w:customStyle="1" w:styleId="3ECDF4F4BB6C4B94A7E379ADB81D4989">
    <w:name w:val="3ECDF4F4BB6C4B94A7E379ADB81D4989"/>
    <w:rsid w:val="00653ADC"/>
  </w:style>
  <w:style w:type="paragraph" w:customStyle="1" w:styleId="5CD96ACDEEE240CDA8DC37A48CFF6124">
    <w:name w:val="5CD96ACDEEE240CDA8DC37A48CFF6124"/>
    <w:rsid w:val="00653ADC"/>
  </w:style>
  <w:style w:type="paragraph" w:customStyle="1" w:styleId="37D4165DBEA74FD08B4ABC17762C0881">
    <w:name w:val="37D4165DBEA74FD08B4ABC17762C0881"/>
    <w:rsid w:val="00653ADC"/>
  </w:style>
  <w:style w:type="paragraph" w:customStyle="1" w:styleId="51341C061C454FCB97AF503AE308CA64">
    <w:name w:val="51341C061C454FCB97AF503AE308CA64"/>
    <w:rsid w:val="00653ADC"/>
  </w:style>
  <w:style w:type="paragraph" w:customStyle="1" w:styleId="A377CF93220C4AB5BA7644AFC60BD11C">
    <w:name w:val="A377CF93220C4AB5BA7644AFC60BD11C"/>
    <w:rsid w:val="00653A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9FD195AE60B4561B4F2DA9B037FA275">
    <w:name w:val="19FD195AE60B4561B4F2DA9B037FA275"/>
    <w:rsid w:val="002F5BEE"/>
  </w:style>
  <w:style w:type="paragraph" w:customStyle="1" w:styleId="52C7ECBE82DE4B8484222C2FD055D87D">
    <w:name w:val="52C7ECBE82DE4B8484222C2FD055D87D"/>
    <w:rsid w:val="002F5BEE"/>
  </w:style>
  <w:style w:type="character" w:styleId="Platzhaltertext">
    <w:name w:val="Placeholder Text"/>
    <w:basedOn w:val="Absatz-Standardschriftart"/>
    <w:uiPriority w:val="99"/>
    <w:semiHidden/>
    <w:rsid w:val="00653ADC"/>
    <w:rPr>
      <w:color w:val="808080"/>
    </w:rPr>
  </w:style>
  <w:style w:type="paragraph" w:customStyle="1" w:styleId="D1308CE3EF3D4691B1A9CC65F85BF447">
    <w:name w:val="D1308CE3EF3D4691B1A9CC65F85BF447"/>
    <w:rsid w:val="00EB21FA"/>
    <w:pPr>
      <w:spacing w:before="40" w:after="40" w:line="240" w:lineRule="auto"/>
    </w:pPr>
    <w:rPr>
      <w:rFonts w:ascii="Verdana" w:eastAsia="Times New Roman" w:hAnsi="Verdana" w:cs="Verdana"/>
      <w:sz w:val="16"/>
      <w:szCs w:val="16"/>
    </w:rPr>
  </w:style>
  <w:style w:type="paragraph" w:customStyle="1" w:styleId="B7F28095721D44B9A7BA2E183E05388E">
    <w:name w:val="B7F28095721D44B9A7BA2E183E05388E"/>
    <w:rsid w:val="00EB21FA"/>
    <w:pPr>
      <w:spacing w:before="40" w:after="40" w:line="240" w:lineRule="auto"/>
    </w:pPr>
    <w:rPr>
      <w:rFonts w:ascii="Verdana" w:eastAsia="Times New Roman" w:hAnsi="Verdana" w:cs="Verdana"/>
      <w:sz w:val="16"/>
      <w:szCs w:val="16"/>
    </w:rPr>
  </w:style>
  <w:style w:type="paragraph" w:customStyle="1" w:styleId="0B048F8E11344F7FBB4F894B70117BAD">
    <w:name w:val="0B048F8E11344F7FBB4F894B70117BAD"/>
    <w:rsid w:val="00EB21FA"/>
    <w:pPr>
      <w:spacing w:before="40" w:after="40" w:line="240" w:lineRule="auto"/>
    </w:pPr>
    <w:rPr>
      <w:rFonts w:ascii="Verdana" w:eastAsia="Times New Roman" w:hAnsi="Verdana" w:cs="Verdana"/>
      <w:sz w:val="16"/>
      <w:szCs w:val="16"/>
    </w:rPr>
  </w:style>
  <w:style w:type="paragraph" w:customStyle="1" w:styleId="E1CA39EFE51542FEBAF2292CBF2A4E9A">
    <w:name w:val="E1CA39EFE51542FEBAF2292CBF2A4E9A"/>
    <w:rsid w:val="00EB21FA"/>
    <w:pPr>
      <w:spacing w:before="40" w:after="40" w:line="240" w:lineRule="auto"/>
    </w:pPr>
    <w:rPr>
      <w:rFonts w:ascii="Verdana" w:eastAsia="Times New Roman" w:hAnsi="Verdana" w:cs="Verdana"/>
      <w:sz w:val="16"/>
      <w:szCs w:val="16"/>
    </w:rPr>
  </w:style>
  <w:style w:type="paragraph" w:customStyle="1" w:styleId="88379018777645809815B89CA5FBEA61">
    <w:name w:val="88379018777645809815B89CA5FBEA61"/>
    <w:rsid w:val="00EB21F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bidi="de-DE"/>
    </w:rPr>
  </w:style>
  <w:style w:type="paragraph" w:customStyle="1" w:styleId="56A9399B3547407F8A66E525709F65CB">
    <w:name w:val="56A9399B3547407F8A66E525709F65CB"/>
    <w:rsid w:val="00EB21F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bidi="de-DE"/>
    </w:rPr>
  </w:style>
  <w:style w:type="paragraph" w:customStyle="1" w:styleId="A404A1C39E7348BD9E29B9D295BE55CB">
    <w:name w:val="A404A1C39E7348BD9E29B9D295BE55CB"/>
    <w:rsid w:val="00EB21F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bidi="de-DE"/>
    </w:rPr>
  </w:style>
  <w:style w:type="paragraph" w:customStyle="1" w:styleId="2DEF8CCCCFF946E09AB4B33F2D83AAE8">
    <w:name w:val="2DEF8CCCCFF946E09AB4B33F2D83AAE8"/>
    <w:rsid w:val="00EB21F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bidi="de-DE"/>
    </w:rPr>
  </w:style>
  <w:style w:type="paragraph" w:customStyle="1" w:styleId="FAF6915FB99C40CDA650837C9A096F16">
    <w:name w:val="FAF6915FB99C40CDA650837C9A096F16"/>
    <w:rsid w:val="00EB21F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bidi="de-DE"/>
    </w:rPr>
  </w:style>
  <w:style w:type="paragraph" w:customStyle="1" w:styleId="376C79E13BAF46BAB7DD9315685E8A45">
    <w:name w:val="376C79E13BAF46BAB7DD9315685E8A45"/>
    <w:rsid w:val="00653ADC"/>
  </w:style>
  <w:style w:type="paragraph" w:customStyle="1" w:styleId="29CD716B95BD45FABF7FA27D565EB7C8">
    <w:name w:val="29CD716B95BD45FABF7FA27D565EB7C8"/>
    <w:rsid w:val="00653ADC"/>
  </w:style>
  <w:style w:type="paragraph" w:customStyle="1" w:styleId="D83C34E32FF34640881527AFC2D25422">
    <w:name w:val="D83C34E32FF34640881527AFC2D25422"/>
    <w:rsid w:val="00653ADC"/>
  </w:style>
  <w:style w:type="paragraph" w:customStyle="1" w:styleId="53BE64F3A8414C1C8E40A57507FEAB72">
    <w:name w:val="53BE64F3A8414C1C8E40A57507FEAB72"/>
    <w:rsid w:val="00653ADC"/>
  </w:style>
  <w:style w:type="paragraph" w:customStyle="1" w:styleId="26F66B9785A149A39C7245E20E08DDC8">
    <w:name w:val="26F66B9785A149A39C7245E20E08DDC8"/>
    <w:rsid w:val="00653ADC"/>
  </w:style>
  <w:style w:type="paragraph" w:customStyle="1" w:styleId="3ECDF4F4BB6C4B94A7E379ADB81D4989">
    <w:name w:val="3ECDF4F4BB6C4B94A7E379ADB81D4989"/>
    <w:rsid w:val="00653ADC"/>
  </w:style>
  <w:style w:type="paragraph" w:customStyle="1" w:styleId="5CD96ACDEEE240CDA8DC37A48CFF6124">
    <w:name w:val="5CD96ACDEEE240CDA8DC37A48CFF6124"/>
    <w:rsid w:val="00653ADC"/>
  </w:style>
  <w:style w:type="paragraph" w:customStyle="1" w:styleId="37D4165DBEA74FD08B4ABC17762C0881">
    <w:name w:val="37D4165DBEA74FD08B4ABC17762C0881"/>
    <w:rsid w:val="00653ADC"/>
  </w:style>
  <w:style w:type="paragraph" w:customStyle="1" w:styleId="51341C061C454FCB97AF503AE308CA64">
    <w:name w:val="51341C061C454FCB97AF503AE308CA64"/>
    <w:rsid w:val="00653ADC"/>
  </w:style>
  <w:style w:type="paragraph" w:customStyle="1" w:styleId="A377CF93220C4AB5BA7644AFC60BD11C">
    <w:name w:val="A377CF93220C4AB5BA7644AFC60BD11C"/>
    <w:rsid w:val="00653A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Grämke</dc:creator>
  <cp:lastModifiedBy>Birgit Grämke</cp:lastModifiedBy>
  <cp:revision>2</cp:revision>
  <dcterms:created xsi:type="dcterms:W3CDTF">2018-02-01T09:41:00Z</dcterms:created>
  <dcterms:modified xsi:type="dcterms:W3CDTF">2018-02-01T09:41:00Z</dcterms:modified>
</cp:coreProperties>
</file>