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A" w:rsidRDefault="00016DBA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</w:p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016DBA" w:rsidRDefault="00016DBA" w:rsidP="00786EF0">
      <w:pPr>
        <w:pStyle w:val="KeinLeerraum"/>
        <w:rPr>
          <w:sz w:val="24"/>
          <w:szCs w:val="24"/>
        </w:rPr>
      </w:pP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3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" fillcolor="white [3201]" strokeweight=".5pt">
                <v:textbox inset=",1mm,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klw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" fillcolor="white [3201]" strokeweight=".5pt">
                <v:textbox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" fillcolor="white [3201]" strokeweight=".5pt">
                <v:textbox inset=",1mm,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7A257C" w:rsidRDefault="007A257C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E37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7CA7" wp14:editId="0BE9E94A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CA7" id="Textfeld 4" o:spid="_x0000_s1030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" fillcolor="white [3201]" strokeweight=".5pt">
                <v:stroke dashstyle="1 1"/>
                <v:textbox inset=",,.5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2B3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 Zuwendungs</w:t>
      </w:r>
      <w:bookmarkStart w:id="0" w:name="_GoBack"/>
      <w:bookmarkEnd w:id="0"/>
      <w:r>
        <w:rPr>
          <w:sz w:val="24"/>
          <w:szCs w:val="24"/>
        </w:rPr>
        <w:t>höhe angefallen sind (entsprechend der Suchtrichtlinien der DRV Bund in Kraft getreten am 01.01.2014).</w:t>
      </w: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BEA8" wp14:editId="30A6FD5D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EA8" id="Textfeld 8" o:spid="_x0000_s1031" type="#_x0000_t202" style="position:absolute;left:0;text-align:left;margin-left:74.4pt;margin-top:3.85pt;width:177.3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eM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Y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DDPKeM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9375" wp14:editId="27EFAB99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375" id="Textfeld 7" o:spid="_x0000_s1032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YKYoiZ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______________________________</w:t>
      </w:r>
    </w:p>
    <w:p w:rsidR="007A257C" w:rsidRPr="007A257C" w:rsidRDefault="00C911E1" w:rsidP="00C911E1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ab/>
        <w:t xml:space="preserve">  Name</w:t>
      </w:r>
      <w:proofErr w:type="gramEnd"/>
      <w:r>
        <w:rPr>
          <w:rFonts w:cs="Arial"/>
          <w:sz w:val="18"/>
          <w:szCs w:val="18"/>
        </w:rPr>
        <w:t xml:space="preserve"> Gruppenleiter/-in (Druckschrift)</w:t>
      </w:r>
      <w:r>
        <w:rPr>
          <w:rFonts w:cs="Arial"/>
          <w:sz w:val="18"/>
          <w:szCs w:val="18"/>
        </w:rPr>
        <w:tab/>
        <w:t xml:space="preserve">    Unterschrift - Gruppenleiter/-in od. Vertreter/-in</w:t>
      </w:r>
    </w:p>
    <w:sectPr w:rsidR="007A257C" w:rsidRPr="007A257C" w:rsidSect="008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4" w:right="1274" w:bottom="851" w:left="1276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911E1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M:\Buchhaltung\Finanzen\SHG-Förderung 2017-2019\Formulare\Formulare 2019\Formulare VWN-SHG-2019\Bestätigung-Verwendung_Pauschalierte_SHG_2019_MV_PC.docx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t>M:\Buchhaltung\Finanzen\SHG-Förderung 2017-2019\Formulare\Formulare 2019\Formulare VWN-SHG-2019\Bestätigung-Verwendung_Pauschalierte_SHG_2019_MV_PC.docx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5D" w:rsidRDefault="00884E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D" w:rsidRPr="00C244D3" w:rsidRDefault="00E3799D" w:rsidP="00E3799D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der </w:t>
    </w:r>
    <w:r w:rsidRPr="00C244D3">
      <w:rPr>
        <w:b/>
        <w:sz w:val="28"/>
      </w:rPr>
      <w:t xml:space="preserve">Zuwendungen der Deutschen Rentenversicherung Bund </w:t>
    </w:r>
    <w:r>
      <w:rPr>
        <w:b/>
        <w:sz w:val="28"/>
      </w:rPr>
      <w:t>nach</w:t>
    </w:r>
    <w:r w:rsidRPr="00C244D3">
      <w:rPr>
        <w:b/>
        <w:sz w:val="28"/>
      </w:rPr>
      <w:t xml:space="preserve"> § 31 Abs. 1</w:t>
    </w:r>
    <w:r>
      <w:rPr>
        <w:b/>
        <w:sz w:val="28"/>
      </w:rPr>
      <w:t xml:space="preserve"> Satz 1</w:t>
    </w:r>
    <w:r w:rsidRPr="00C244D3">
      <w:rPr>
        <w:b/>
        <w:sz w:val="28"/>
      </w:rPr>
      <w:t xml:space="preserve"> Nr. </w:t>
    </w:r>
    <w:r w:rsidR="00BA3E72">
      <w:rPr>
        <w:b/>
        <w:sz w:val="28"/>
      </w:rPr>
      <w:t>3</w:t>
    </w:r>
    <w:r w:rsidRPr="00C244D3">
      <w:rPr>
        <w:b/>
        <w:sz w:val="28"/>
      </w:rPr>
      <w:t xml:space="preserve"> SGB </w:t>
    </w:r>
    <w:proofErr w:type="gramStart"/>
    <w:r w:rsidRPr="00C244D3">
      <w:rPr>
        <w:b/>
        <w:sz w:val="28"/>
      </w:rPr>
      <w:t xml:space="preserve">VI </w:t>
    </w:r>
    <w:r w:rsidR="00884E5D">
      <w:rPr>
        <w:b/>
        <w:sz w:val="28"/>
      </w:rPr>
      <w:t xml:space="preserve"> </w:t>
    </w:r>
    <w:r w:rsidRPr="00C244D3">
      <w:rPr>
        <w:b/>
        <w:sz w:val="28"/>
      </w:rPr>
      <w:t>(</w:t>
    </w:r>
    <w:proofErr w:type="gramEnd"/>
    <w:r w:rsidRPr="00C244D3">
      <w:rPr>
        <w:b/>
        <w:sz w:val="28"/>
      </w:rPr>
      <w:t>Such</w:t>
    </w:r>
    <w:r>
      <w:rPr>
        <w:b/>
        <w:sz w:val="28"/>
      </w:rPr>
      <w:t>trichtlinien) für das Jahr 201</w:t>
    </w:r>
    <w:r w:rsidR="00884E5D">
      <w:rPr>
        <w:b/>
        <w:sz w:val="28"/>
      </w:rPr>
      <w:t>9</w:t>
    </w:r>
  </w:p>
  <w:p w:rsidR="00E3799D" w:rsidRPr="00C244D3" w:rsidRDefault="00E3799D" w:rsidP="00E3799D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:rsidR="00C244D3" w:rsidRPr="008352C2" w:rsidRDefault="00C244D3" w:rsidP="00C244D3">
    <w:pPr>
      <w:keepNext/>
      <w:ind w:left="360"/>
      <w:outlineLvl w:val="0"/>
      <w:rPr>
        <w:b/>
        <w:sz w:val="20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16DBA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916A3"/>
    <w:rsid w:val="001B36B2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4561"/>
    <w:rsid w:val="002A57EC"/>
    <w:rsid w:val="002A6061"/>
    <w:rsid w:val="002A6D06"/>
    <w:rsid w:val="002B3F21"/>
    <w:rsid w:val="002C3121"/>
    <w:rsid w:val="002D3D38"/>
    <w:rsid w:val="002E0200"/>
    <w:rsid w:val="002E2E14"/>
    <w:rsid w:val="00321014"/>
    <w:rsid w:val="00325866"/>
    <w:rsid w:val="003334BD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33C21"/>
    <w:rsid w:val="0056047D"/>
    <w:rsid w:val="005635C5"/>
    <w:rsid w:val="005659D2"/>
    <w:rsid w:val="0056627C"/>
    <w:rsid w:val="00576BE7"/>
    <w:rsid w:val="00577767"/>
    <w:rsid w:val="005804EB"/>
    <w:rsid w:val="00585CCF"/>
    <w:rsid w:val="00595627"/>
    <w:rsid w:val="005B36D5"/>
    <w:rsid w:val="005C149C"/>
    <w:rsid w:val="005D5315"/>
    <w:rsid w:val="005D717A"/>
    <w:rsid w:val="005F3613"/>
    <w:rsid w:val="005F38AC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84E5D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3E72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911E1"/>
    <w:rsid w:val="00CA53F4"/>
    <w:rsid w:val="00CA722B"/>
    <w:rsid w:val="00CB7780"/>
    <w:rsid w:val="00CE5B37"/>
    <w:rsid w:val="00CE70F9"/>
    <w:rsid w:val="00D1010C"/>
    <w:rsid w:val="00D611FA"/>
    <w:rsid w:val="00DB1B81"/>
    <w:rsid w:val="00DB4526"/>
    <w:rsid w:val="00DC4BE3"/>
    <w:rsid w:val="00E14CA7"/>
    <w:rsid w:val="00E22B9C"/>
    <w:rsid w:val="00E264A9"/>
    <w:rsid w:val="00E342E3"/>
    <w:rsid w:val="00E3799D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84BE5"/>
    <w:rsid w:val="00F97E9D"/>
    <w:rsid w:val="00FC5DEE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2019-07-01T07:16:00Z</dcterms:created>
  <dcterms:modified xsi:type="dcterms:W3CDTF">2019-07-03T06:06:00Z</dcterms:modified>
</cp:coreProperties>
</file>